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B4" w:rsidRDefault="00430EB4" w:rsidP="00430EB4">
      <w:pPr>
        <w:spacing w:line="400" w:lineRule="exact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附件二：</w:t>
      </w:r>
      <w:r>
        <w:rPr>
          <w:rFonts w:ascii="宋体" w:hAnsi="宋体" w:hint="eastAsia"/>
          <w:b/>
          <w:sz w:val="32"/>
          <w:szCs w:val="32"/>
        </w:rPr>
        <w:t xml:space="preserve">   </w:t>
      </w:r>
    </w:p>
    <w:p w:rsidR="00430EB4" w:rsidRDefault="00430EB4" w:rsidP="00430EB4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2018年安徽卫生健康职业学院信息化教学大赛</w:t>
      </w:r>
    </w:p>
    <w:p w:rsidR="00430EB4" w:rsidRDefault="00430EB4" w:rsidP="00430EB4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信息化教学设计比赛报名表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766"/>
        <w:gridCol w:w="1132"/>
        <w:gridCol w:w="1132"/>
        <w:gridCol w:w="938"/>
        <w:gridCol w:w="1507"/>
        <w:gridCol w:w="2597"/>
      </w:tblGrid>
      <w:tr w:rsidR="00430EB4" w:rsidTr="00430EB4">
        <w:trPr>
          <w:trHeight w:val="487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姓名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性别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组别（请在□中打√）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□公共基础课程组</w:t>
            </w:r>
          </w:p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□专业课程组</w:t>
            </w:r>
          </w:p>
        </w:tc>
      </w:tr>
      <w:tr w:rsidR="00430EB4" w:rsidTr="00430EB4">
        <w:trPr>
          <w:trHeight w:val="42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出身年月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4" w:rsidRDefault="00430EB4">
            <w:pPr>
              <w:ind w:firstLineChars="200" w:firstLine="600"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职称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4" w:rsidRDefault="00430EB4">
            <w:pPr>
              <w:ind w:firstLineChars="200" w:firstLine="600"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widowControl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widowControl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</w:tr>
      <w:tr w:rsidR="00430EB4" w:rsidTr="00430EB4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所在部门及职务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4" w:rsidRDefault="00430EB4">
            <w:pPr>
              <w:ind w:firstLineChars="200" w:firstLine="600"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专业名称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4" w:rsidRDefault="00430EB4">
            <w:pPr>
              <w:ind w:firstLineChars="200" w:firstLine="600"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</w:tr>
      <w:tr w:rsidR="00430EB4" w:rsidTr="00430EB4">
        <w:trPr>
          <w:trHeight w:val="569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办公电话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4" w:rsidRDefault="00430EB4">
            <w:pPr>
              <w:ind w:firstLineChars="200" w:firstLine="600"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课程名称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4" w:rsidRDefault="00430EB4">
            <w:pPr>
              <w:ind w:firstLineChars="200" w:firstLine="600"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</w:tr>
      <w:tr w:rsidR="00430EB4" w:rsidTr="00430EB4">
        <w:trPr>
          <w:trHeight w:val="47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手机号码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4" w:rsidRDefault="00430EB4">
            <w:pPr>
              <w:ind w:firstLineChars="200" w:firstLine="600"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参赛内容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4" w:rsidRDefault="00430EB4">
            <w:pPr>
              <w:ind w:firstLineChars="200" w:firstLine="600"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</w:tr>
      <w:tr w:rsidR="00430EB4" w:rsidTr="00430EB4">
        <w:trPr>
          <w:trHeight w:val="409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电子邮箱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4" w:rsidRDefault="00430EB4">
            <w:pPr>
              <w:ind w:firstLineChars="200" w:firstLine="600"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教材版本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4" w:rsidRDefault="00430EB4">
            <w:pPr>
              <w:ind w:firstLineChars="200" w:firstLine="600"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</w:tr>
      <w:tr w:rsidR="00430EB4" w:rsidTr="00430EB4">
        <w:trPr>
          <w:trHeight w:val="575"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其他作者（限教学团体报名填写）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排序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ind w:firstLineChars="200" w:firstLine="600"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作者姓名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所属系部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任教课程或工作内容</w:t>
            </w:r>
          </w:p>
        </w:tc>
      </w:tr>
      <w:tr w:rsidR="00430EB4" w:rsidTr="00430EB4">
        <w:trPr>
          <w:trHeight w:val="534"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widowControl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</w:tr>
      <w:tr w:rsidR="00430EB4" w:rsidTr="00430EB4">
        <w:trPr>
          <w:trHeight w:val="570"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widowControl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3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</w:tc>
      </w:tr>
      <w:tr w:rsidR="00430EB4" w:rsidTr="00430EB4">
        <w:trPr>
          <w:trHeight w:val="169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创作说明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B4" w:rsidRDefault="00430EB4">
            <w:pPr>
              <w:ind w:firstLineChars="200" w:firstLine="600"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（包括创作思路与作品特色等，篇幅不够可以另附页）</w:t>
            </w:r>
          </w:p>
        </w:tc>
      </w:tr>
      <w:tr w:rsidR="00430EB4" w:rsidTr="00430EB4">
        <w:trPr>
          <w:trHeight w:val="153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>系部推荐意见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4" w:rsidRDefault="00430EB4">
            <w:pPr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</w:p>
          <w:p w:rsidR="00430EB4" w:rsidRDefault="00430EB4">
            <w:pPr>
              <w:ind w:firstLineChars="200" w:firstLine="600"/>
              <w:jc w:val="left"/>
              <w:rPr>
                <w:rFonts w:ascii="仿宋" w:eastAsia="仿宋" w:hAnsi="仿宋" w:hint="eastAsia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 xml:space="preserve">                            年  月  日</w:t>
            </w:r>
          </w:p>
          <w:p w:rsidR="00430EB4" w:rsidRDefault="00430EB4">
            <w:pPr>
              <w:ind w:firstLineChars="200" w:firstLine="600"/>
              <w:jc w:val="left"/>
              <w:rPr>
                <w:rFonts w:ascii="仿宋" w:eastAsia="仿宋" w:hAnsi="仿宋"/>
                <w:ker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0"/>
                <w:sz w:val="30"/>
                <w:szCs w:val="30"/>
              </w:rPr>
              <w:t xml:space="preserve">                           （加盖公章）</w:t>
            </w:r>
          </w:p>
        </w:tc>
      </w:tr>
    </w:tbl>
    <w:p w:rsidR="00430EB4" w:rsidRDefault="00430EB4" w:rsidP="00430EB4">
      <w:pPr>
        <w:jc w:val="left"/>
        <w:rPr>
          <w:rFonts w:ascii="宋体" w:hAnsi="宋体" w:hint="eastAsia"/>
          <w:sz w:val="24"/>
        </w:rPr>
      </w:pPr>
    </w:p>
    <w:p w:rsidR="00430EB4" w:rsidRDefault="00430EB4" w:rsidP="00430EB4">
      <w:pPr>
        <w:spacing w:line="40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:rsidR="00430EB4" w:rsidRDefault="00430EB4" w:rsidP="00430EB4">
      <w:pPr>
        <w:spacing w:line="40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:rsidR="00BF6C4F" w:rsidRDefault="00BF6C4F"/>
    <w:sectPr w:rsidR="00BF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B4"/>
    <w:rsid w:val="00430EB4"/>
    <w:rsid w:val="00B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2018-04-25T08:14:00Z</dcterms:created>
  <dcterms:modified xsi:type="dcterms:W3CDTF">2018-04-25T08:14:00Z</dcterms:modified>
</cp:coreProperties>
</file>