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B46" w:rsidRDefault="00812B46" w:rsidP="00812B46">
      <w:pPr>
        <w:snapToGrid w:val="0"/>
        <w:spacing w:line="440" w:lineRule="exact"/>
        <w:jc w:val="center"/>
        <w:rPr>
          <w:rFonts w:ascii="方正小标宋简体" w:eastAsia="方正小标宋简体" w:hAnsi="宋体"/>
          <w:sz w:val="30"/>
          <w:szCs w:val="30"/>
        </w:rPr>
      </w:pPr>
      <w:r w:rsidRPr="00F74B2F">
        <w:rPr>
          <w:rFonts w:ascii="方正小标宋简体" w:eastAsia="方正小标宋简体" w:hAnsi="宋体" w:hint="eastAsia"/>
          <w:sz w:val="30"/>
          <w:szCs w:val="30"/>
        </w:rPr>
        <w:t>安徽卫生健康职业学院教材编写审批表</w:t>
      </w:r>
    </w:p>
    <w:p w:rsidR="00812B46" w:rsidRPr="00F74B2F" w:rsidRDefault="00812B46" w:rsidP="00812B46">
      <w:pPr>
        <w:snapToGrid w:val="0"/>
        <w:spacing w:line="440" w:lineRule="exact"/>
        <w:jc w:val="center"/>
        <w:rPr>
          <w:rFonts w:ascii="方正小标宋简体" w:eastAsia="方正小标宋简体" w:hAnsi="宋体" w:hint="eastAsia"/>
          <w:sz w:val="30"/>
          <w:szCs w:val="30"/>
        </w:rPr>
      </w:pPr>
    </w:p>
    <w:tbl>
      <w:tblPr>
        <w:tblStyle w:val="a3"/>
        <w:tblW w:w="8749" w:type="dxa"/>
        <w:jc w:val="center"/>
        <w:tblLook w:val="04A0" w:firstRow="1" w:lastRow="0" w:firstColumn="1" w:lastColumn="0" w:noHBand="0" w:noVBand="1"/>
      </w:tblPr>
      <w:tblGrid>
        <w:gridCol w:w="1167"/>
        <w:gridCol w:w="1516"/>
        <w:gridCol w:w="1059"/>
        <w:gridCol w:w="1617"/>
        <w:gridCol w:w="1324"/>
        <w:gridCol w:w="2066"/>
      </w:tblGrid>
      <w:tr w:rsidR="00812B46" w:rsidRPr="00A064BA" w:rsidTr="00812B46">
        <w:trPr>
          <w:trHeight w:val="636"/>
          <w:jc w:val="center"/>
        </w:trPr>
        <w:tc>
          <w:tcPr>
            <w:tcW w:w="1167" w:type="dxa"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  <w:r w:rsidRPr="00A064BA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516" w:type="dxa"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1617" w:type="dxa"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申请时间</w:t>
            </w:r>
          </w:p>
        </w:tc>
        <w:tc>
          <w:tcPr>
            <w:tcW w:w="2064" w:type="dxa"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2B46" w:rsidRPr="00A064BA" w:rsidTr="00812B46">
        <w:trPr>
          <w:trHeight w:val="305"/>
          <w:jc w:val="center"/>
        </w:trPr>
        <w:tc>
          <w:tcPr>
            <w:tcW w:w="1167" w:type="dxa"/>
            <w:vMerge w:val="restart"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教材</w:t>
            </w:r>
          </w:p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教材层次</w:t>
            </w:r>
          </w:p>
        </w:tc>
        <w:tc>
          <w:tcPr>
            <w:tcW w:w="1324" w:type="dxa"/>
            <w:vMerge w:val="restart"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主编□  副主编□</w:t>
            </w:r>
          </w:p>
        </w:tc>
      </w:tr>
      <w:tr w:rsidR="00812B46" w:rsidRPr="00A064BA" w:rsidTr="00812B46">
        <w:trPr>
          <w:trHeight w:val="128"/>
          <w:jc w:val="center"/>
        </w:trPr>
        <w:tc>
          <w:tcPr>
            <w:tcW w:w="1167" w:type="dxa"/>
            <w:vMerge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7" w:type="dxa"/>
            <w:vMerge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4" w:type="dxa"/>
            <w:vMerge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参编□</w:t>
            </w:r>
          </w:p>
        </w:tc>
      </w:tr>
      <w:tr w:rsidR="00812B46" w:rsidRPr="00A064BA" w:rsidTr="00812B46">
        <w:trPr>
          <w:trHeight w:val="377"/>
          <w:jc w:val="center"/>
        </w:trPr>
        <w:tc>
          <w:tcPr>
            <w:tcW w:w="1167" w:type="dxa"/>
            <w:vMerge w:val="restart"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组织</w:t>
            </w:r>
          </w:p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部门</w:t>
            </w:r>
          </w:p>
        </w:tc>
        <w:tc>
          <w:tcPr>
            <w:tcW w:w="1516" w:type="dxa"/>
            <w:vMerge w:val="restart"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出版社</w:t>
            </w:r>
          </w:p>
        </w:tc>
        <w:tc>
          <w:tcPr>
            <w:tcW w:w="1617" w:type="dxa"/>
            <w:vMerge w:val="restart"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教材属性</w:t>
            </w:r>
          </w:p>
        </w:tc>
        <w:tc>
          <w:tcPr>
            <w:tcW w:w="2064" w:type="dxa"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规划□  协编 □</w:t>
            </w:r>
          </w:p>
        </w:tc>
      </w:tr>
      <w:tr w:rsidR="00812B46" w:rsidRPr="00A064BA" w:rsidTr="00812B46">
        <w:trPr>
          <w:trHeight w:val="290"/>
          <w:jc w:val="center"/>
        </w:trPr>
        <w:tc>
          <w:tcPr>
            <w:tcW w:w="1167" w:type="dxa"/>
            <w:vMerge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6" w:type="dxa"/>
            <w:vMerge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59" w:type="dxa"/>
            <w:vMerge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7" w:type="dxa"/>
            <w:vMerge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4" w:type="dxa"/>
            <w:vMerge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 w:rsidR="00812B46" w:rsidRPr="00A064BA" w:rsidRDefault="00812B46" w:rsidP="00756AB3">
            <w:pPr>
              <w:snapToGrid w:val="0"/>
              <w:spacing w:line="4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自编□</w:t>
            </w:r>
          </w:p>
        </w:tc>
      </w:tr>
      <w:tr w:rsidR="00812B46" w:rsidRPr="00A064BA" w:rsidTr="00812B46">
        <w:trPr>
          <w:cantSplit/>
          <w:trHeight w:val="2574"/>
          <w:jc w:val="center"/>
        </w:trPr>
        <w:tc>
          <w:tcPr>
            <w:tcW w:w="1167" w:type="dxa"/>
            <w:textDirection w:val="tbRlV"/>
            <w:vAlign w:val="center"/>
          </w:tcPr>
          <w:p w:rsidR="00812B46" w:rsidRPr="00A064BA" w:rsidRDefault="00812B46" w:rsidP="00812B46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编写章节及计划字数</w:t>
            </w:r>
          </w:p>
        </w:tc>
        <w:tc>
          <w:tcPr>
            <w:tcW w:w="7582" w:type="dxa"/>
            <w:gridSpan w:val="5"/>
          </w:tcPr>
          <w:p w:rsidR="00812B46" w:rsidRPr="00A064BA" w:rsidRDefault="00812B46" w:rsidP="00756AB3">
            <w:pPr>
              <w:snapToGrid w:val="0"/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2B46" w:rsidRPr="00A064BA" w:rsidTr="00812B46">
        <w:trPr>
          <w:cantSplit/>
          <w:trHeight w:val="1799"/>
          <w:jc w:val="center"/>
        </w:trPr>
        <w:tc>
          <w:tcPr>
            <w:tcW w:w="1167" w:type="dxa"/>
            <w:textDirection w:val="tbRlV"/>
            <w:vAlign w:val="center"/>
          </w:tcPr>
          <w:p w:rsidR="00812B46" w:rsidRPr="00A064BA" w:rsidRDefault="00812B46" w:rsidP="00812B46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教研室意见</w:t>
            </w:r>
          </w:p>
        </w:tc>
        <w:tc>
          <w:tcPr>
            <w:tcW w:w="7582" w:type="dxa"/>
            <w:gridSpan w:val="5"/>
          </w:tcPr>
          <w:p w:rsidR="00812B46" w:rsidRPr="00A064BA" w:rsidRDefault="00812B46" w:rsidP="00756AB3">
            <w:pPr>
              <w:snapToGrid w:val="0"/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12B46" w:rsidRPr="00A064BA" w:rsidRDefault="00812B46" w:rsidP="00756AB3">
            <w:pPr>
              <w:snapToGrid w:val="0"/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12B46" w:rsidRPr="00A064BA" w:rsidRDefault="00812B46" w:rsidP="00756AB3">
            <w:pPr>
              <w:snapToGrid w:val="0"/>
              <w:spacing w:line="440" w:lineRule="exact"/>
              <w:ind w:firstLineChars="2250" w:firstLine="4725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签名：</w:t>
            </w:r>
          </w:p>
          <w:p w:rsidR="00812B46" w:rsidRPr="00A064BA" w:rsidRDefault="00812B46" w:rsidP="00756AB3">
            <w:pPr>
              <w:snapToGrid w:val="0"/>
              <w:spacing w:line="440" w:lineRule="exact"/>
              <w:ind w:firstLineChars="2050" w:firstLine="4305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年   月    日</w:t>
            </w:r>
          </w:p>
        </w:tc>
      </w:tr>
      <w:tr w:rsidR="00812B46" w:rsidRPr="00A064BA" w:rsidTr="00812B46">
        <w:trPr>
          <w:cantSplit/>
          <w:trHeight w:val="1809"/>
          <w:jc w:val="center"/>
        </w:trPr>
        <w:tc>
          <w:tcPr>
            <w:tcW w:w="1167" w:type="dxa"/>
            <w:textDirection w:val="tbRlV"/>
            <w:vAlign w:val="center"/>
          </w:tcPr>
          <w:p w:rsidR="00812B46" w:rsidRPr="00A064BA" w:rsidRDefault="00812B46" w:rsidP="00812B46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系部意见</w:t>
            </w:r>
          </w:p>
        </w:tc>
        <w:tc>
          <w:tcPr>
            <w:tcW w:w="7582" w:type="dxa"/>
            <w:gridSpan w:val="5"/>
          </w:tcPr>
          <w:p w:rsidR="00812B46" w:rsidRPr="00A064BA" w:rsidRDefault="00812B46" w:rsidP="00756AB3">
            <w:pPr>
              <w:snapToGrid w:val="0"/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12B46" w:rsidRPr="00A064BA" w:rsidRDefault="00812B46" w:rsidP="00756AB3">
            <w:pPr>
              <w:snapToGrid w:val="0"/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12B46" w:rsidRPr="00A064BA" w:rsidRDefault="00812B46" w:rsidP="00756AB3">
            <w:pPr>
              <w:snapToGrid w:val="0"/>
              <w:spacing w:line="440" w:lineRule="exact"/>
              <w:ind w:firstLineChars="2250" w:firstLine="4725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签名（盖章）：</w:t>
            </w:r>
          </w:p>
          <w:p w:rsidR="00812B46" w:rsidRPr="00A064BA" w:rsidRDefault="00812B46" w:rsidP="00756AB3">
            <w:pPr>
              <w:snapToGrid w:val="0"/>
              <w:spacing w:line="440" w:lineRule="exact"/>
              <w:ind w:firstLineChars="2050" w:firstLine="4305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年   月    日</w:t>
            </w:r>
          </w:p>
        </w:tc>
      </w:tr>
      <w:tr w:rsidR="00812B46" w:rsidRPr="00A064BA" w:rsidTr="00812B46">
        <w:trPr>
          <w:cantSplit/>
          <w:trHeight w:val="1645"/>
          <w:jc w:val="center"/>
        </w:trPr>
        <w:tc>
          <w:tcPr>
            <w:tcW w:w="1167" w:type="dxa"/>
            <w:textDirection w:val="tbRlV"/>
            <w:vAlign w:val="center"/>
          </w:tcPr>
          <w:p w:rsidR="00812B46" w:rsidRPr="00A064BA" w:rsidRDefault="00812B46" w:rsidP="00812B46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教务处意见</w:t>
            </w:r>
          </w:p>
        </w:tc>
        <w:tc>
          <w:tcPr>
            <w:tcW w:w="7582" w:type="dxa"/>
            <w:gridSpan w:val="5"/>
          </w:tcPr>
          <w:p w:rsidR="00812B46" w:rsidRPr="00A064BA" w:rsidRDefault="00812B46" w:rsidP="00756AB3">
            <w:pPr>
              <w:snapToGrid w:val="0"/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12B46" w:rsidRPr="00A064BA" w:rsidRDefault="00812B46" w:rsidP="00756AB3">
            <w:pPr>
              <w:snapToGrid w:val="0"/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12B46" w:rsidRPr="00A064BA" w:rsidRDefault="00812B46" w:rsidP="00756AB3">
            <w:pPr>
              <w:snapToGrid w:val="0"/>
              <w:spacing w:line="440" w:lineRule="exact"/>
              <w:ind w:firstLineChars="2250" w:firstLine="4725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签名（盖章）：</w:t>
            </w:r>
          </w:p>
          <w:p w:rsidR="00812B46" w:rsidRPr="00A064BA" w:rsidRDefault="00812B46" w:rsidP="00756AB3">
            <w:pPr>
              <w:snapToGrid w:val="0"/>
              <w:spacing w:line="440" w:lineRule="exact"/>
              <w:ind w:firstLineChars="2050" w:firstLine="4305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年   月    日</w:t>
            </w:r>
          </w:p>
        </w:tc>
      </w:tr>
      <w:tr w:rsidR="00812B46" w:rsidRPr="00A064BA" w:rsidTr="00812B46">
        <w:trPr>
          <w:cantSplit/>
          <w:trHeight w:val="1920"/>
          <w:jc w:val="center"/>
        </w:trPr>
        <w:tc>
          <w:tcPr>
            <w:tcW w:w="1167" w:type="dxa"/>
            <w:textDirection w:val="tbRlV"/>
            <w:vAlign w:val="center"/>
          </w:tcPr>
          <w:p w:rsidR="00812B46" w:rsidRPr="00A064BA" w:rsidRDefault="00812B46" w:rsidP="00812B46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12B46">
              <w:rPr>
                <w:rFonts w:ascii="宋体" w:eastAsia="宋体" w:hAnsi="宋体" w:hint="eastAsia"/>
                <w:spacing w:val="25"/>
                <w:sz w:val="21"/>
                <w:szCs w:val="21"/>
                <w:fitText w:val="1770" w:id="1826822914"/>
              </w:rPr>
              <w:t>分管院领导意</w:t>
            </w:r>
            <w:r w:rsidRPr="00812B46">
              <w:rPr>
                <w:rFonts w:ascii="宋体" w:eastAsia="宋体" w:hAnsi="宋体" w:hint="eastAsia"/>
                <w:sz w:val="21"/>
                <w:szCs w:val="21"/>
                <w:fitText w:val="1770" w:id="1826822914"/>
              </w:rPr>
              <w:t>见</w:t>
            </w:r>
          </w:p>
        </w:tc>
        <w:tc>
          <w:tcPr>
            <w:tcW w:w="7582" w:type="dxa"/>
            <w:gridSpan w:val="5"/>
          </w:tcPr>
          <w:p w:rsidR="00812B46" w:rsidRPr="00A064BA" w:rsidRDefault="00812B46" w:rsidP="00756AB3">
            <w:pPr>
              <w:snapToGrid w:val="0"/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12B46" w:rsidRPr="00A064BA" w:rsidRDefault="00812B46" w:rsidP="00756AB3">
            <w:pPr>
              <w:snapToGrid w:val="0"/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12B46" w:rsidRPr="00A064BA" w:rsidRDefault="00812B46" w:rsidP="00756AB3">
            <w:pPr>
              <w:snapToGrid w:val="0"/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12B46" w:rsidRPr="00A064BA" w:rsidRDefault="00812B46" w:rsidP="00756AB3">
            <w:pPr>
              <w:snapToGrid w:val="0"/>
              <w:spacing w:line="440" w:lineRule="exact"/>
              <w:ind w:firstLineChars="2250" w:firstLine="4725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签名：</w:t>
            </w:r>
          </w:p>
          <w:p w:rsidR="00812B46" w:rsidRPr="00A064BA" w:rsidRDefault="00812B46" w:rsidP="00756AB3">
            <w:pPr>
              <w:snapToGrid w:val="0"/>
              <w:spacing w:line="440" w:lineRule="exact"/>
              <w:ind w:firstLineChars="2100" w:firstLine="4410"/>
              <w:rPr>
                <w:rFonts w:ascii="宋体" w:eastAsia="宋体" w:hAnsi="宋体"/>
                <w:sz w:val="21"/>
                <w:szCs w:val="21"/>
              </w:rPr>
            </w:pPr>
            <w:r w:rsidRPr="00A064BA">
              <w:rPr>
                <w:rFonts w:ascii="宋体" w:eastAsia="宋体" w:hAnsi="宋体" w:hint="eastAsia"/>
                <w:sz w:val="21"/>
                <w:szCs w:val="21"/>
              </w:rPr>
              <w:t>年   月    日</w:t>
            </w:r>
          </w:p>
        </w:tc>
      </w:tr>
    </w:tbl>
    <w:p w:rsidR="001C2D8E" w:rsidRPr="00812B46" w:rsidRDefault="001C2D8E">
      <w:pPr>
        <w:rPr>
          <w:b/>
        </w:rPr>
      </w:pPr>
    </w:p>
    <w:sectPr w:rsidR="001C2D8E" w:rsidRPr="00812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46"/>
    <w:rsid w:val="001C2D8E"/>
    <w:rsid w:val="0081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C573B"/>
  <w15:chartTrackingRefBased/>
  <w15:docId w15:val="{09CFB914-6412-4085-B26C-6143EFA6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12B4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2018-12-28T04:26:00Z</dcterms:created>
  <dcterms:modified xsi:type="dcterms:W3CDTF">2018-12-28T04:28:00Z</dcterms:modified>
</cp:coreProperties>
</file>